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8A" w:rsidRDefault="008E0E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АНКЕТА ДЛЯ ПРЕДСТАВНИКІВ АГРОПРОМИСЛОВОГО КОМПЛЕКСУ</w:t>
      </w:r>
    </w:p>
    <w:p w:rsidR="00F74A8A" w:rsidRDefault="00F74A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F74A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 ІНФОРМАЦІЯ</w:t>
      </w:r>
    </w:p>
    <w:p w:rsidR="00F74A8A" w:rsidRDefault="00F7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Вкажіть Ваші ім’я і прізвище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F74A8A" w:rsidRDefault="008E0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F74A8A" w:rsidRDefault="008E0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F74A8A" w:rsidRDefault="008E0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Електрона 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F74A8A" w:rsidRDefault="00F7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РОЗДІЛ 1. ЯКІСТЬ НАДАННЯ КЛІМАТИЧНИХ ПОСЛУГ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Ви працюєте у виробництві (на фермі, підприємстві ) чи в управлінні?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Підприємство / установа /, в якому Ви працюєте?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Наскільки сільське господарство (ферма, підприємство), де Ви працюєте, вразлива(е) до несприятливих наслідків зміни клімату? Оцініть за п'ятибальною шкалою.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дуже сильно вразлива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сильно вразлива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вразлива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мало вразлива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не є вразливою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Наскільки сільське господарство (ферма, підприємство), де Ви працюєте, може справлятися з наслідками змін клімату? Оцініть за п'ятибальною шкалою.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не справляються;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погано справляються;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справляються приблизно в 50% випадків;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в основному справляються;</w:t>
      </w:r>
    </w:p>
    <w:p w:rsidR="00F74A8A" w:rsidRDefault="008E0E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повністю справляються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Чи взаємодієте Ви або Ваше підприємство (ферма) із фахівцями в галузі кліматичного обслуговування?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2803"/>
        <w:gridCol w:w="507"/>
        <w:gridCol w:w="4119"/>
        <w:gridCol w:w="553"/>
        <w:gridCol w:w="1244"/>
      </w:tblGrid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7" name="Прямоугольник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7" o:spid="_x0000_s1026" style="position:absolute;left:0;text-align:left;margin-left:0;margin-top:0;width:10.7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ніколи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2" name="Прямоугольник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2" o:spid="_x0000_s1027" style="position:absolute;left:0;text-align:left;margin-left:0;margin-top:0;width:10.7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eBgR&#10;GlECAABl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9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зрідка</w:t>
            </w:r>
          </w:p>
        </w:tc>
        <w:tc>
          <w:tcPr>
            <w:tcW w:w="55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0" name="Прямоугольник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0" o:spid="_x0000_s1028" style="position:absolute;left:0;text-align:left;margin-left:0;margin-top:0;width:10.7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eu+O6&#10;UAIAAGU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44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іноді</w:t>
            </w:r>
          </w:p>
        </w:tc>
      </w:tr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1" name="Прямоугольник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1" o:spid="_x0000_s1029" style="position:absolute;left:0;text-align:left;margin-left:0;margin-top:0;width:10.7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R+/n1&#10;UAIAAGU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8" name="Прямоугольник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8" o:spid="_x0000_s1030" style="position:absolute;left:0;text-align:left;margin-left:0;margin-top:0;width:10.7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16" w:type="dxa"/>
            <w:gridSpan w:val="3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 постійним споживачем інформації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Чи вся кліматична інформація, яку Ви отримуєте, використовується Вами для прийняття рішень?</w:t>
      </w:r>
    </w:p>
    <w:p w:rsidR="00F74A8A" w:rsidRDefault="00F74A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"/>
        <w:gridCol w:w="2373"/>
        <w:gridCol w:w="550"/>
        <w:gridCol w:w="2465"/>
        <w:gridCol w:w="550"/>
        <w:gridCol w:w="3292"/>
      </w:tblGrid>
      <w:tr w:rsidR="00F74A8A">
        <w:tc>
          <w:tcPr>
            <w:tcW w:w="408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6" name="Прямоугольник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6" o:spid="_x0000_s1031" style="position:absolute;left:0;text-align:left;margin-left:0;margin-top:0;width:10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C8XgL&#10;UAIAAGU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7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використовую</w:t>
            </w:r>
          </w:p>
        </w:tc>
        <w:tc>
          <w:tcPr>
            <w:tcW w:w="550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3" name="Прямоугольник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3" o:spid="_x0000_s1032" style="position:absolute;left:0;text-align:left;margin-left:0;margin-top:0;width:10.7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3a4O&#10;71ECAABl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5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менше 30%</w:t>
            </w:r>
          </w:p>
        </w:tc>
        <w:tc>
          <w:tcPr>
            <w:tcW w:w="550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9" name="Прямоугольник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9" o:spid="_x0000_s1033" style="position:absolute;left:0;text-align:left;margin-left:0;margin-top:0;width:10.7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khUQIAAGUEAAAOAAAAZHJzL2Uyb0RvYy54bWysVM2O0zAQviPxDpbvNEl3S7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M6PZ&#10;IVECAABl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9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близько 50% всієї інформації</w:t>
            </w:r>
          </w:p>
        </w:tc>
      </w:tr>
      <w:tr w:rsidR="00F74A8A">
        <w:tc>
          <w:tcPr>
            <w:tcW w:w="408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3" name="Прямоугольник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3" o:spid="_x0000_s1034" style="position:absolute;left:0;text-align:left;margin-left:0;margin-top:0;width:10.7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/pcxx&#10;UAIAAGU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7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близько 70%</w:t>
            </w:r>
          </w:p>
        </w:tc>
        <w:tc>
          <w:tcPr>
            <w:tcW w:w="550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2" name="Прямоугольник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2" o:spid="_x0000_s1035" style="position:absolute;left:0;text-align:left;margin-left:0;margin-top:0;width:10.75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YbOVI&#10;UAIAAGU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7" w:type="dxa"/>
            <w:gridSpan w:val="3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практично вся інформація (90% і більше).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Як Ви оцінюєте ефективність використання Вами кліматичної інформації? (Відмітьте всі варіанти, які підходять).</w:t>
      </w:r>
    </w:p>
    <w:p w:rsidR="00F74A8A" w:rsidRDefault="00F74A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7" name="Прямоугольник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7" o:spid="_x0000_s1036" style="position:absolute;left:0;text-align:left;margin-left:0;margin-top:0;width:10.75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DKoWUB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використовую</w:t>
            </w:r>
          </w:p>
        </w:tc>
        <w:tc>
          <w:tcPr>
            <w:tcW w:w="49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0" name="Прямоугольник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0" o:spid="_x0000_s1037" style="position:absolute;left:0;text-align:left;margin-left:0;margin-top:0;width:10.75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IlEQd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 використанню кліматичної інформації були попереджені людські жертви</w:t>
            </w:r>
          </w:p>
        </w:tc>
        <w:tc>
          <w:tcPr>
            <w:tcW w:w="567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6" name="Прямоугольник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6" o:spid="_x0000_s1038" style="position:absolute;left:0;text-align:left;margin-left:0;margin-top:0;width:10.75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 використанню кліматичної інформації були попереджені економічні збитки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2" name="Прямоугольник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2" o:spid="_x0000_s1039" style="position:absolute;left:0;text-align:left;margin-left:0;margin-top:0;width:10.75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DrOlw6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 використанню кліматичної інформації досягнуті більш комфортні умови проживання для людини</w:t>
            </w:r>
          </w:p>
        </w:tc>
        <w:tc>
          <w:tcPr>
            <w:tcW w:w="49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8" name="Прямоугольник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8" o:spid="_x0000_s1040" style="position:absolute;left:0;text-align:left;margin-left:0;margin-top:0;width:10.75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 використанню кліматичної інформації робота підприємства стала більш ефективною і результативною</w:t>
            </w:r>
          </w:p>
        </w:tc>
        <w:tc>
          <w:tcPr>
            <w:tcW w:w="567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1" name="Прямоугольник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1" o:spid="_x0000_s1041" style="position:absolute;left:0;text-align:left;margin-left:0;margin-top:0;width:10.75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OcB&#10;l3V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було помітної вигоди від використання кліматичної інформації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8" o:spid="_x0000_s1042" style="position:absolute;left:0;text-align:left;margin-left:0;margin-top:0;width:10.75pt;height: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bhkf7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64" w:type="dxa"/>
            <w:gridSpan w:val="5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саме.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8. Чи всі ваші потреби адекватно задовольняються наявною кліматичної інформацією?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4162"/>
        <w:gridCol w:w="723"/>
        <w:gridCol w:w="4162"/>
      </w:tblGrid>
      <w:tr w:rsidR="00F74A8A">
        <w:tc>
          <w:tcPr>
            <w:tcW w:w="591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9" name="Прямоугольник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9" o:spid="_x0000_s1043" style="position:absolute;left:0;text-align:left;margin-left:0;margin-top:0;width:10.75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FRUQIAAGYEAAAOAAAAZHJzL2Uyb0RvYy54bWysVM2O0zAQviPxDpbvNEm3S7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ET2R&#10;U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задовольняються</w:t>
            </w:r>
          </w:p>
        </w:tc>
        <w:tc>
          <w:tcPr>
            <w:tcW w:w="72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4" name="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4" o:spid="_x0000_s1044" style="position:absolute;left:0;text-align:left;margin-left:0;margin-top:0;width:10.75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Ad71n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задовольняються</w:t>
            </w:r>
          </w:p>
        </w:tc>
      </w:tr>
      <w:tr w:rsidR="00F74A8A">
        <w:tc>
          <w:tcPr>
            <w:tcW w:w="591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9" name="Прямоугольник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9" o:spid="_x0000_s1045" style="position:absolute;left:0;text-align:left;margin-left:0;margin-top:0;width:10.75pt;height:1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BvY&#10;le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більшою мірою задовольняються</w:t>
            </w:r>
          </w:p>
        </w:tc>
        <w:tc>
          <w:tcPr>
            <w:tcW w:w="72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4" name="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4" o:spid="_x0000_s1046" style="position:absolute;left:0;text-align:left;margin-left:0;margin-top:0;width:10.75pt;height:1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BMv&#10;lbN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задовольняються</w:t>
            </w:r>
          </w:p>
        </w:tc>
      </w:tr>
      <w:tr w:rsidR="00F74A8A">
        <w:tc>
          <w:tcPr>
            <w:tcW w:w="591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8" name="Прямоугольник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8" o:spid="_x0000_s1047" style="position:absolute;left:0;text-align:left;margin-left:0;margin-top:0;width:10.75pt;height:1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CPeeBT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47" w:type="dxa"/>
            <w:gridSpan w:val="3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Які з цих конкретних потреб ще незадоволені? (Відмітьте всі варіанти, які підходять)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3"/>
        <w:gridCol w:w="2662"/>
        <w:gridCol w:w="462"/>
        <w:gridCol w:w="2872"/>
        <w:gridCol w:w="425"/>
        <w:gridCol w:w="2834"/>
      </w:tblGrid>
      <w:tr w:rsidR="00F74A8A">
        <w:tc>
          <w:tcPr>
            <w:tcW w:w="38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7" name="Прямоугольник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7" o:spid="_x0000_s1048" style="position:absolute;left:0;text-align:left;margin-left:0;margin-top:0;width:10.75pt;height:1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1l9x1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в релевантній і доступній кліматичній інформації</w:t>
            </w:r>
          </w:p>
        </w:tc>
        <w:tc>
          <w:tcPr>
            <w:tcW w:w="4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0" name="Прямоугольник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0" o:spid="_x0000_s1049" style="position:absolute;left:0;text-align:left;margin-left:0;margin-top:0;width:10.75pt;height: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HEk&#10;+IF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в точній, повній і своєчасній кліматичній інформації</w:t>
            </w:r>
          </w:p>
        </w:tc>
        <w:tc>
          <w:tcPr>
            <w:tcW w:w="42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0" name="Прямоугольник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0" o:spid="_x0000_s1050" style="position:absolute;left:0;text-align:left;margin-left:0;margin-top:0;width:10.75pt;height:1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Ne1F&#10;H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4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в інтерпретації отриманої інформації (невизначеність, ризики)</w:t>
            </w:r>
          </w:p>
        </w:tc>
      </w:tr>
      <w:tr w:rsidR="00F74A8A">
        <w:tc>
          <w:tcPr>
            <w:tcW w:w="383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5" name="Прямоугольник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5" o:spid="_x0000_s1051" style="position:absolute;left:0;text-align:left;margin-left:0;margin-top:0;width:10.75pt;height:1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RVsK&#10;4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в ретельно розроблених рекомендаціях</w:t>
            </w:r>
          </w:p>
        </w:tc>
        <w:tc>
          <w:tcPr>
            <w:tcW w:w="46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7" name="Прямоугольник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7" o:spid="_x0000_s1052" style="position:absolute;left:0;text-align:left;margin-left:0;margin-top:0;width:10.75pt;height:1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C4LtSf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в моделях підтримки прийняття рішень і методів врахування факторів ризику</w:t>
            </w:r>
          </w:p>
        </w:tc>
        <w:tc>
          <w:tcPr>
            <w:tcW w:w="42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8" name="Прямоугольник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8" o:spid="_x0000_s1053" style="position:absolute;left:0;text-align:left;margin-left:0;margin-top:0;width:10.75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4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Чи готові ви платити за більш якісне (включаючи інтерфейс, інтерпретацію, пояснення) кліматичне обслуговування?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2642"/>
        <w:gridCol w:w="470"/>
        <w:gridCol w:w="2678"/>
        <w:gridCol w:w="417"/>
        <w:gridCol w:w="3045"/>
      </w:tblGrid>
      <w:tr w:rsidR="00F74A8A">
        <w:tc>
          <w:tcPr>
            <w:tcW w:w="386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4" name="Прямоугольник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4" o:spid="_x0000_s1054" style="position:absolute;left:0;text-align:left;margin-left:0;margin-top:0;width:10.75pt;height:1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es07&#10;g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2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470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5" name="Прямоугольник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5" o:spid="_x0000_s1055" style="position:absolute;left:0;text-align:left;margin-left:0;margin-top:0;width:10.75pt;height:1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CstrqL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8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417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4" name="Прямоугольник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4" o:spid="_x0000_s1056" style="position:absolute;left:0;text-align:left;margin-left:0;margin-top:0;width:10.75pt;height:1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jA4n&#10;m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45" w:type="dxa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Для вирішення виробничих питань, пов'язаних зі змінами клімату, яке рішення було б зручне для Вас з точки зору укомплектування персоналом?</w:t>
      </w: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9250"/>
      </w:tblGrid>
      <w:tr w:rsidR="00F74A8A">
        <w:tc>
          <w:tcPr>
            <w:tcW w:w="388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3" name="Прямоугольник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3" o:spid="_x0000_s1057" style="position:absolute;left:0;text-align:left;margin-left:0;margin-top:0;width:10.75pt;height:1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N2i&#10;Sx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співробітника-кліматолога, що працює у Вашій організації або компанії повний або неповний робочий день, який буде займатися інтерпретацією та аналізом необхідної інформації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0" name="Прямоугольник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0" o:spid="_x0000_s1058" style="position:absolute;left:0;text-align:left;margin-left:0;margin-top:0;width:10.75pt;height:1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DRYgN4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співробітника, який пройшов навчання в галузі змін клімату і поєднує роботу за фахом з обов'язками кліматолога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9" name="Прямоугольник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9" o:spid="_x0000_s1059" style="position:absolute;left:0;text-align:left;margin-left:0;margin-top:0;width:10.75pt;height:1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cUUgIAAGYEAAAOAAAAZHJzL2Uyb0RvYy54bWysVM2O0zAQviPxDpbvNEm7y6Z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N4l&#10;JxR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доплата за індивідуально підготовлені, готові до використання рішення, які не вимагатимуть від Вас додаткових знань як від кінцевого користувача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2" name="Прямоугольник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2" o:spid="_x0000_s1060" style="position:absolute;left:0;text-align:left;margin-left:0;margin-top:0;width:10.75pt;height:1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k3+K&#10;j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вагаюсь відповісти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74A8A" w:rsidRDefault="008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РОЗДІЛ 2. ВИКОРИСТАННЯ КЛІМАТИЧНОЇ ІНФОРМАЦІЇ У ПРОФЕСІЙНІЙ ДІЯЛЬНОСТІ 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Якого типу кліматичну інформацію Ви зазвичай використовуєте? (Відмітьте всі варіанти, які підходять):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9251"/>
      </w:tblGrid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0" name="Прямоугольник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0" o:spid="_x0000_s1061" style="position:absolute;left:0;text-align:left;margin-left:0;margin-top:0;width:10.75pt;height:1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XHSh&#10;P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використовую</w:t>
            </w:r>
          </w:p>
        </w:tc>
      </w:tr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1" name="Прямоугольник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1" o:spid="_x0000_s1062" style="position:absolute;left:0;text-align:left;margin-left:0;margin-top:0;width:10.75pt;height:1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oNiL&#10;M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відомості різного типу про екстремальні кліматичні явища</w:t>
            </w:r>
          </w:p>
        </w:tc>
      </w:tr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5" name="Прямоугольник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5" o:spid="_x0000_s1063" style="position:absolute;left:0;text-align:left;margin-left:0;margin-top:0;width:10.75pt;height:1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Xl5mu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різні кліматичні показники (температура, швидкість і напрям вітру, кількість опадів тощо)</w:t>
            </w:r>
          </w:p>
        </w:tc>
      </w:tr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9" name="Прямоугольник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9" o:spid="_x0000_s1064" style="position:absolute;left:0;text-align:left;margin-left:0;margin-top:0;width:10.75pt;height:1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Bgz&#10;tx1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кліматичні індекси, що визначають різні екстремальні кліматичні явища</w:t>
            </w:r>
          </w:p>
        </w:tc>
      </w:tr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4" name="Прямоугольник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4" o:spid="_x0000_s1065" style="position:absolute;left:0;text-align:left;margin-left:0;margin-top:0;width:10.75pt;height:1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JeUgIAAGYEAAAOAAAAZHJzL2Uyb0RvYy54bWysVM2O0zAQviPxDpbvNEnbZb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Hhm&#10;Ql5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комплексні показники, які отримані на підставі декількох кліматичних показників, які використовуються при агрометеорологічному забезпеченні: гідротермічний коефіцієнт Селянінова, суми температур за періоди, випаровування, випаровуванність, світло-тепло та вологозабезпечення посівів, бездощовий період, посух, суховії</w:t>
            </w:r>
          </w:p>
        </w:tc>
      </w:tr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9" name="Прямоугольник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9" o:spid="_x0000_s1066" style="position:absolute;left:0;text-align:left;margin-left:0;margin-top:0;width:10.75pt;height:1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PYW&#10;TPp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метеорологічні навантаження, що викликають полягання посівів зернових культур (сильний вітер з дощем)</w:t>
            </w:r>
          </w:p>
        </w:tc>
      </w:tr>
      <w:tr w:rsidR="00F74A8A">
        <w:tc>
          <w:tcPr>
            <w:tcW w:w="38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0" name="Прямоугольник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0" o:spid="_x0000_s1067" style="position:absolute;left:0;text-align:left;margin-left:0;margin-top:0;width:10.75pt;height:1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7E4g&#10;7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1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</w:rPr>
              <w:t>Поясніть, що саме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 яких джерел Ви отримуєте необхідну кліматичну інформацію? (Відмітьте всі варіанти, які підходять):</w:t>
      </w: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2" name="Прямоугольник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2" o:spid="_x0000_s1068" style="position:absolute;left:0;text-align:left;margin-left:0;margin-top:0;width:10.75pt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q38i&#10;f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отримую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0" name="Прямоугольник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0" o:spid="_x0000_s1069" style="position:absolute;left:0;text-align:left;margin-left:0;margin-top:0;width:10.75pt;height:1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Af&#10;jtQOUwIAAGY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 геофізична обсерваторія</w:t>
            </w:r>
          </w:p>
        </w:tc>
        <w:tc>
          <w:tcPr>
            <w:tcW w:w="56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4" name="Прямоугольник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4" o:spid="_x0000_s1070" style="position:absolute;left:0;text-align:left;margin-left:0;margin-top:0;width:10.75pt;height:1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CGXPP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Гідрометеорологічні центри та Центри з гідрометеорології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8" name="Прямоугольник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8" o:spid="_x0000_s1071" style="position:absolute;left:0;text-align:left;margin-left:0;margin-top:0;width:10.75pt;height:1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CjUQIAAGYEAAAOAAAAZHJzL2Uyb0RvYy54bWysVM2O0zAQviPxDpbvNEm3Zb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wzFQ&#10;o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гідрометеорологічні станції і пости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1" name="Прямоугольник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1" o:spid="_x0000_s1072" style="position:absolute;left:0;text-align:left;margin-left:0;margin-top:0;width:10.75pt;height: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Fzl&#10;Ay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авіаційні метеорологічні станції</w:t>
            </w:r>
          </w:p>
        </w:tc>
        <w:tc>
          <w:tcPr>
            <w:tcW w:w="56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7" name="Прямоугольник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7" o:spid="_x0000_s1073" style="position:absolute;left:0;text-align:left;margin-left:0;margin-top:0;width:10.75pt;height:1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eEXuf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Інтернет-джерела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8" name="Прямоугольник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8" o:spid="_x0000_s1074" style="position:absolute;left:0;text-align:left;margin-left:0;margin-top:0;width:10.75pt;height:1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DMrPb+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64" w:type="dxa"/>
            <w:gridSpan w:val="5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саме.</w:t>
            </w:r>
          </w:p>
        </w:tc>
      </w:tr>
    </w:tbl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Як часто Ви використовуєте кліматичну інформацію для цілей планування?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2803"/>
        <w:gridCol w:w="507"/>
        <w:gridCol w:w="2623"/>
        <w:gridCol w:w="553"/>
        <w:gridCol w:w="2740"/>
      </w:tblGrid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5" name="Прямоугольник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5" o:spid="_x0000_s1075" style="position:absolute;left:0;text-align:left;margin-left:0;margin-top:0;width:10.75pt;height:1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BnWf&#10;b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ніколи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5" name="Прямоугольник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5" o:spid="_x0000_s1076" style="position:absolute;left:0;text-align:left;margin-left:0;margin-top:0;width:10.75pt;height:1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uZ0B&#10;1l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зрідка</w:t>
            </w:r>
          </w:p>
        </w:tc>
        <w:tc>
          <w:tcPr>
            <w:tcW w:w="55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5" name="Прямоугольник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5" o:spid="_x0000_s1077" style="position:absolute;left:0;text-align:left;margin-left:0;margin-top:0;width:10.75pt;height:1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aOh+l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40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іноді</w:t>
            </w:r>
          </w:p>
        </w:tc>
      </w:tr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4" name="Прямоугольник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4" o:spid="_x0000_s1078" style="position:absolute;left:0;text-align:left;margin-left:0;margin-top:0;width:10.75pt;height:1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wBK+&#10;5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8" name="Прямоугольник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8" o:spid="_x0000_s1079" style="position:absolute;left:0;text-align:left;margin-left:0;margin-top:0;width:10.75pt;height:1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8x9f&#10;kl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16" w:type="dxa"/>
            <w:gridSpan w:val="3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Як часто Ви використовуєте кліматичну інформацію в процесі повсякденної роботи?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2803"/>
        <w:gridCol w:w="507"/>
        <w:gridCol w:w="2623"/>
        <w:gridCol w:w="553"/>
        <w:gridCol w:w="2740"/>
      </w:tblGrid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8" name="Прямоугольник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8" o:spid="_x0000_s1080" style="position:absolute;left:0;text-align:left;margin-left:0;margin-top:0;width:10.75pt;height:1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WsUQIAAGYEAAAOAAAAZHJzL2Uyb0RvYy54bWysVM2O0zAQviPxDpbvNEm3Zb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axa1&#10;r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ніколи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6" o:spid="_x0000_s1081" style="position:absolute;left:0;text-align:left;margin-left:0;margin-top:0;width:10.75pt;height:1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HFg&#10;aV5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зрідка</w:t>
            </w:r>
          </w:p>
        </w:tc>
        <w:tc>
          <w:tcPr>
            <w:tcW w:w="55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1" name="Прямоугольник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1" o:spid="_x0000_s1082" style="position:absolute;left:0;text-align:left;margin-left:0;margin-top:0;width:10.75pt;height:1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L3p&#10;ZIt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40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іноді</w:t>
            </w:r>
          </w:p>
        </w:tc>
      </w:tr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2" name="Прямоугольник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2" o:spid="_x0000_s1083" style="position:absolute;left:0;text-align:left;margin-left:0;margin-top:0;width:10.75pt;height:1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IaA&#10;0W9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0" name="Прямоугольник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0" o:spid="_x0000_s1084" style="position:absolute;left:0;text-align:left;margin-left:0;margin-top:0;width:10.75pt;height:1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16" w:type="dxa"/>
            <w:gridSpan w:val="3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завжди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Як часто у Вас виникають труднощі з інтерпретацією кліматичної інформації (складність з оцінкою можливих наслідків і інтенсивності впливу кліматичних факторів, економічної вигоди від використання кліматичної інформації)?</w:t>
      </w: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2803"/>
        <w:gridCol w:w="507"/>
        <w:gridCol w:w="2623"/>
        <w:gridCol w:w="553"/>
        <w:gridCol w:w="2740"/>
      </w:tblGrid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9" name="Прямоугольник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9" o:spid="_x0000_s1085" style="position:absolute;left:0;text-align:left;margin-left:0;margin-top:0;width:10.75pt;height:1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LM&#10;T71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ніколи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2" name="Прямоугольник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2" o:spid="_x0000_s1086" style="position:absolute;left:0;text-align:left;margin-left:0;margin-top:0;width:10.75pt;height:1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tq&#10;p4V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зрідка</w:t>
            </w:r>
          </w:p>
        </w:tc>
        <w:tc>
          <w:tcPr>
            <w:tcW w:w="55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2" name="Прямоугольник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2" o:spid="_x0000_s1087" style="position:absolute;left:0;text-align:left;margin-left:0;margin-top:0;width:10.75pt;height:1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Cu&#10;Ka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40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іноді</w:t>
            </w:r>
          </w:p>
        </w:tc>
      </w:tr>
      <w:tr w:rsidR="00F74A8A">
        <w:tc>
          <w:tcPr>
            <w:tcW w:w="412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5" name="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5" o:spid="_x0000_s1088" style="position:absolute;left:0;text-align:left;margin-left:0;margin-top:0;width:10.75pt;height:10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CCwrHL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3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507" w:type="dxa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4" name="Прямоугольник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4" o:spid="_x0000_s1089" style="position:absolute;left:0;text-align:left;margin-left:0;margin-top:0;width:10.75pt;height:1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qU&#10;5U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16" w:type="dxa"/>
            <w:gridSpan w:val="3"/>
          </w:tcPr>
          <w:p w:rsidR="00F74A8A" w:rsidRDefault="008E0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Яка середня багаторічна агрокліматична інформація Вам потрібна? Як часто Ви використовуєте агрокліматичну інформацію в процесі повсякденної роботи? Зробіть позначку напроти відповідного виду інформації.</w:t>
      </w: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1"/>
        <w:gridCol w:w="783"/>
        <w:gridCol w:w="739"/>
        <w:gridCol w:w="636"/>
        <w:gridCol w:w="682"/>
        <w:gridCol w:w="972"/>
      </w:tblGrid>
      <w:tr w:rsidR="00F74A8A">
        <w:tc>
          <w:tcPr>
            <w:tcW w:w="5951" w:type="dxa"/>
            <w:shd w:val="clear" w:color="auto" w:fill="auto"/>
          </w:tcPr>
          <w:p w:rsidR="00F74A8A" w:rsidRDefault="00F74A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ніколи</w:t>
            </w:r>
          </w:p>
        </w:tc>
        <w:tc>
          <w:tcPr>
            <w:tcW w:w="739" w:type="dxa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зрідка</w:t>
            </w:r>
          </w:p>
        </w:tc>
        <w:tc>
          <w:tcPr>
            <w:tcW w:w="636" w:type="dxa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іноді</w:t>
            </w:r>
          </w:p>
        </w:tc>
        <w:tc>
          <w:tcPr>
            <w:tcW w:w="682" w:type="dxa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972" w:type="dxa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тривалість сонячного сяйва (декада, місяць)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сума фотосинтетичної радіації (місяць)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повітря (декада, місяць, рік)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 та мінімальна  температура повітря (декада)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 стійкого переходу середньодобової температури повітря через 0, 5, 10, 15ºС навесні та восени середні і різної ймовірності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тривалість періодів  із середньодобовою температурою повітря вище 0ºС, рівною і вище через 5, 10, 15ºС середня та різної ймовірності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позитивних середніх добових температур повітря (та ефективних температур повітря) за період із середньодобовою температурою повітря вище 0ºС, рівною і вище через 5, 10, 15ºС зростаючим підсумком на останній день декади , середня та різної ймовірності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ґрунту на різних глибинах (5, 10, 15, 20 см)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опадів (декада, місяць, пори року, рік)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відносна вологість повітря (декада)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днів із відносною вологістю повітря меншою і рівною 30% (декада)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дефіцит насичення водяної пари в повітрі (декада)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атмосферного зволоження території за Гідротермічним коефіцієнтом Селянінова (середня за періоди, ймовірнісна)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повторюваність років із несприятливими явищами погоди в період вегетації сільськогосподарських культур-заморозок у повітрі та на грунті, атмосферна посуха, суховій, пилова буря, вітер (більше 15 м/с), дуже сильний дощ (більше 50 мм за 12 год), град  (місяць)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9763" w:type="dxa"/>
            <w:gridSpan w:val="6"/>
            <w:shd w:val="clear" w:color="auto" w:fill="auto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9763" w:type="dxa"/>
            <w:gridSpan w:val="6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Заморозки</w:t>
            </w: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 першого та останнього заморозку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тривалість беззаморозкового періоду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днів із заморозками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 про стійкість польових культур до заморозків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9763" w:type="dxa"/>
            <w:gridSpan w:val="6"/>
            <w:shd w:val="clear" w:color="auto" w:fill="auto"/>
          </w:tcPr>
          <w:p w:rsidR="00F74A8A" w:rsidRDefault="008E0E1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Посуха</w:t>
            </w: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повторюваність бездощових періодів різної тривалості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критерії суворості атмосферної посухи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критичні значення дефіциту насичення водяної пари, при якій пошкоджуються рослини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днів із максимальною температурою повітря в різних градаціях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днів з дефіцитом насичення водяної пари в повітрі в різних градаціях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днів із суховієм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9763" w:type="dxa"/>
            <w:gridSpan w:val="6"/>
            <w:shd w:val="clear" w:color="auto" w:fill="auto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сніговий покрив на полях із озимими (декада)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мінімальна температура ґрунту на глибині залягання вузла кущіння на полях із озимими зерновими культурами (п’ятиденка)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глибина  промерзання ґрунту на полях із озимими (п’ятиденка)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несприятливі умови перезимівлі озимих культур – вимерзання, льодяна кірка, вимокання, випрівання, видування, осіння посуха (повторюваність)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 сівби і настання фаз розвитку основних сільськогосподарських культур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 сільськогосподарських культур у фази розвитку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показники продуктивності та структура урожаю сільськогосподарських культур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A8A" w:rsidRDefault="00F74A8A"/>
    <w:tbl>
      <w:tblPr>
        <w:tblStyle w:val="ac"/>
        <w:tblW w:w="9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1"/>
        <w:gridCol w:w="783"/>
        <w:gridCol w:w="739"/>
        <w:gridCol w:w="636"/>
        <w:gridCol w:w="682"/>
        <w:gridCol w:w="972"/>
      </w:tblGrid>
      <w:tr w:rsidR="00F74A8A">
        <w:tc>
          <w:tcPr>
            <w:tcW w:w="5951" w:type="dxa"/>
            <w:shd w:val="clear" w:color="auto" w:fill="auto"/>
          </w:tcPr>
          <w:p w:rsidR="00F74A8A" w:rsidRDefault="00F74A8A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F74A8A" w:rsidRDefault="008E0E1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ніколи</w:t>
            </w:r>
          </w:p>
        </w:tc>
        <w:tc>
          <w:tcPr>
            <w:tcW w:w="739" w:type="dxa"/>
            <w:shd w:val="clear" w:color="auto" w:fill="auto"/>
          </w:tcPr>
          <w:p w:rsidR="00F74A8A" w:rsidRDefault="008E0E1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зрідка</w:t>
            </w:r>
          </w:p>
        </w:tc>
        <w:tc>
          <w:tcPr>
            <w:tcW w:w="636" w:type="dxa"/>
            <w:shd w:val="clear" w:color="auto" w:fill="auto"/>
          </w:tcPr>
          <w:p w:rsidR="00F74A8A" w:rsidRDefault="008E0E1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іноді</w:t>
            </w:r>
          </w:p>
        </w:tc>
        <w:tc>
          <w:tcPr>
            <w:tcW w:w="682" w:type="dxa"/>
            <w:shd w:val="clear" w:color="auto" w:fill="auto"/>
          </w:tcPr>
          <w:p w:rsidR="00F74A8A" w:rsidRDefault="008E0E1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972" w:type="dxa"/>
            <w:shd w:val="clear" w:color="auto" w:fill="auto"/>
          </w:tcPr>
          <w:p w:rsidR="00F74A8A" w:rsidRDefault="008E0E1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постійно</w:t>
            </w: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запаси продуктивної вологи в різних шарах ґрунту під сільськогосподарськими культурами -0-20, 0-50, 0-100 см (декада)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декадний агрометеорологічний бюлетень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запасів вологи на весну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 запасів вологи протягом вегетаційного періоду польових культур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 перезимівлі озимих зернових культур і багаторічних (травень)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A8A">
        <w:tc>
          <w:tcPr>
            <w:tcW w:w="5951" w:type="dxa"/>
            <w:shd w:val="clear" w:color="auto" w:fill="auto"/>
          </w:tcPr>
          <w:p w:rsidR="00F74A8A" w:rsidRDefault="008E0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спеціалізована інформація про аномальні умови зростання і розвитку сільськогосподарських культур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74A8A" w:rsidRDefault="00F74A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4A8A" w:rsidRDefault="00F74A8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інше.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Поясніть, що саме.</w:t>
      </w: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74A8A" w:rsidRDefault="008E0E1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РОЗДІЛ 3. ЗАХОДИ, ЯКІ НЕОБХІДНО ВЖИТИ ДЛЯ ПОКРАЩЕННЯ КЛІМАТИЧНОГО ОБСЛУГОВУВАННЯ</w:t>
      </w:r>
    </w:p>
    <w:p w:rsidR="00F74A8A" w:rsidRDefault="00F74A8A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Виходячи з Вашого досвіду роботи в галузі/на підприємстві та використання кліматичної інформації, на Вашу думку, необхідно реформувати сферу кліматичного обслуговування:</w:t>
      </w:r>
    </w:p>
    <w:p w:rsidR="00F74A8A" w:rsidRDefault="00F74A8A">
      <w:pPr>
        <w:spacing w:after="0" w:line="228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2141"/>
        <w:gridCol w:w="425"/>
        <w:gridCol w:w="1418"/>
        <w:gridCol w:w="425"/>
        <w:gridCol w:w="850"/>
        <w:gridCol w:w="426"/>
        <w:gridCol w:w="3542"/>
      </w:tblGrid>
      <w:tr w:rsidR="00F74A8A">
        <w:tc>
          <w:tcPr>
            <w:tcW w:w="411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5" name="Прямоугольник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5" o:spid="_x0000_s1090" style="position:absolute;left:0;text-align:left;margin-left:0;margin-top:0;width:10.75pt;height:1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gpaY&#10;R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41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</w:p>
        </w:tc>
        <w:tc>
          <w:tcPr>
            <w:tcW w:w="42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4" name="Прямоугольник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4" o:spid="_x0000_s1091" style="position:absolute;left:0;text-align:left;margin-left:0;margin-top:0;width:10.75pt;height:1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EHy&#10;UTV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більшу частину</w:t>
            </w:r>
          </w:p>
        </w:tc>
        <w:tc>
          <w:tcPr>
            <w:tcW w:w="426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3" name="Прямоугольник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3" o:spid="_x0000_s1092" style="position:absolute;left:0;text-align:left;margin-left:0;margin-top:0;width:10.75pt;height:10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Iis&#10;VKV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 деякі окремі сервіси</w:t>
            </w:r>
          </w:p>
        </w:tc>
      </w:tr>
      <w:tr w:rsidR="00F74A8A">
        <w:tc>
          <w:tcPr>
            <w:tcW w:w="411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1" name="Прямоугольник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1" o:spid="_x0000_s1093" style="position:absolute;left:0;text-align:left;margin-left:0;margin-top:0;width:10.75pt;height:1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yV&#10;4uh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84" w:type="dxa"/>
            <w:gridSpan w:val="3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цьому немає необхідності</w:t>
            </w:r>
          </w:p>
        </w:tc>
        <w:tc>
          <w:tcPr>
            <w:tcW w:w="42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1" name="Прямоугольник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1" o:spid="_x0000_s1094" style="position:absolute;left:0;text-align:left;margin-left:0;margin-top:0;width:10.75pt;height:1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6RCyH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18" w:type="dxa"/>
            <w:gridSpan w:val="3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</w:tbl>
    <w:p w:rsidR="00F74A8A" w:rsidRDefault="00F74A8A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Яка щоденна поточна оперативна інформація Вам потрібна? Підкресліть потрібне.</w:t>
      </w:r>
    </w:p>
    <w:p w:rsidR="00F74A8A" w:rsidRDefault="00F74A8A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3" name="Прямоугольник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3" o:spid="_x0000_s1095" style="position:absolute;left:0;text-align:left;margin-left:0;margin-top:0;width:10.75pt;height:1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GQ5&#10;RiV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короткострокові і середньострокові прогнози погоди (добові, 2-3, 4-5, 6-10 діб)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1" name="Прямоугольник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1" o:spid="_x0000_s1096" style="position:absolute;left:0;text-align:left;margin-left:0;margin-top:0;width:10.75pt;height:1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D3fe1c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довгострокові (місяць) прогнози погоди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3" name="Прямоугольник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3" o:spid="_x0000_s1097" style="position:absolute;left:0;text-align:left;margin-left:0;margin-top:0;width:10.75pt;height:1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TRFsR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 про небезпечні явища погоди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6" name="Прямоугольник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6" o:spid="_x0000_s1098" style="position:absolute;left:0;text-align:left;margin-left:0;margin-top:0;width:10.75pt;height:10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voTSm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і вологість повітря (максимальна, мінімальна, середня за добу)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6" name="Прямоугольник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6" o:spid="_x0000_s1099" style="position:absolute;left:0;text-align:left;margin-left:0;margin-top:0;width:10.75pt;height:1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DZC&#10;9jp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і вологість ґрунту ( у орному шарі та на глибині 0-50, 0-100 см)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8" name="Прямоугольник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8" o:spid="_x0000_s1100" style="position:absolute;left:0;text-align:left;margin-left:0;margin-top:0;width:10.75pt;height:1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aLMg2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опадів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6" name="Прямоугольник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6" o:spid="_x0000_s1101" style="position:absolute;left:0;text-align:left;margin-left:0;margin-top:0;width:10.75pt;height:1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Jt6f&#10;i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взимку температура на глибині залягання вузла кущіння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4" name="Прямоугольник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4" o:spid="_x0000_s1102" style="position:absolute;left:0;text-align:left;margin-left:0;margin-top:0;width:10.75pt;height:1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vS/K&#10;u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фази розвитку рослин та їх стан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1" name="Прямоугольник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1" o:spid="_x0000_s1103" style="position:absolute;left:0;text-align:left;margin-left:0;margin-top:0;width:10.75pt;height:1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DUy&#10;VSp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3" name="Прямоугольник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3" o:spid="_x0000_s1104" style="position:absolute;left:0;text-align:left;margin-left:0;margin-top:0;width:10.75pt;height:1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bvMh&#10;D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64" w:type="dxa"/>
            <w:gridSpan w:val="5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саме.</w:t>
            </w:r>
          </w:p>
        </w:tc>
      </w:tr>
    </w:tbl>
    <w:p w:rsidR="00F74A8A" w:rsidRDefault="00F74A8A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Відомості про повторюваність або інтенсивність яких екстремальних явищ необхідні Вам на основі історичних та/або прогностичних даних? (Відмітьте всі варіанти, які підходять):</w:t>
      </w:r>
    </w:p>
    <w:p w:rsidR="00F74A8A" w:rsidRDefault="00F74A8A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5" name="Прямоугольник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5" o:spid="_x0000_s1105" style="position:absolute;left:0;text-align:left;margin-left:0;margin-top:0;width:10.75pt;height:1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w1zN&#10;I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сильний вітер з дощем, що викликає полягання посівів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9" o:spid="_x0000_s1106" style="position:absolute;left:0;text-align:left;margin-left:0;margin-top:0;width:10.75pt;height:1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TMzi&#10;e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бездощовий період, що призводить до посух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9" name="Прямоугольник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9" o:spid="_x0000_s1107" style="position:absolute;left:0;text-align:left;margin-left:0;margin-top:0;width:10.75pt;height:1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fh29&#10;GF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екстремально високі температури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7" name="Прямоугольник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7" o:spid="_x0000_s1108" style="position:absolute;left:0;text-align:left;margin-left:0;margin-top:0;width:10.75pt;height:1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jwLL&#10;w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екстремально низькі температури повітря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7" name="Прямоугольник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7" o:spid="_x0000_s1109" style="position:absolute;left:0;text-align:left;margin-left:0;margin-top:0;width:10.75pt;height:1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5ShUQIAAGYEAAAOAAAAZHJzL2Uyb0RvYy54bWysVM2O0zAQviPxDpbvNEm7S7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vdOU&#10;o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хвилі тепла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5" name="Прямоугольник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5" o:spid="_x0000_s1110" style="position:absolute;left:0;text-align:left;margin-left:0;margin-top:0;width:10.75pt;height:1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nk97k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хвилі холоду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3" name="Прямоугольник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3" o:spid="_x0000_s1111" style="position:absolute;left:0;text-align:left;margin-left:0;margin-top:0;width:10.75pt;height:1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C4Iz&#10;5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6" name="Прямоугольник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6" o:spid="_x0000_s1112" style="position:absolute;left:0;text-align:left;margin-left:0;margin-top:0;width:10.75pt;height:10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MrBU&#10;F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37" w:type="dxa"/>
            <w:gridSpan w:val="3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саме.</w:t>
            </w:r>
          </w:p>
        </w:tc>
      </w:tr>
    </w:tbl>
    <w:p w:rsidR="00F74A8A" w:rsidRDefault="00F74A8A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Яку інформацію про екстремальні кліматичні явища Ви хотіли б отримувати (Відмітьте всі варіанти, які підходять):</w:t>
      </w:r>
    </w:p>
    <w:p w:rsidR="00F74A8A" w:rsidRDefault="00F74A8A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4162"/>
        <w:gridCol w:w="723"/>
        <w:gridCol w:w="4162"/>
      </w:tblGrid>
      <w:tr w:rsidR="00F74A8A">
        <w:tc>
          <w:tcPr>
            <w:tcW w:w="591" w:type="dxa"/>
          </w:tcPr>
          <w:p w:rsidR="00F74A8A" w:rsidRDefault="008E0E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7" name="Прямоугольник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7" o:spid="_x0000_s1113" style="position:absolute;left:0;text-align:left;margin-left:0;margin-top:0;width:10.75pt;height:1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muYA&#10;m1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</w:tcPr>
          <w:p w:rsidR="00F74A8A" w:rsidRDefault="008E0E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та інтенсивність явища</w:t>
            </w:r>
          </w:p>
        </w:tc>
        <w:tc>
          <w:tcPr>
            <w:tcW w:w="723" w:type="dxa"/>
          </w:tcPr>
          <w:p w:rsidR="00F74A8A" w:rsidRDefault="008E0E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4" name="Прямоугольник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4" o:spid="_x0000_s1114" style="position:absolute;left:0;text-align:left;margin-left:0;margin-top:0;width:10.75pt;height:10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cmHuV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62" w:type="dxa"/>
          </w:tcPr>
          <w:p w:rsidR="00F74A8A" w:rsidRDefault="008E0E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ступінь невизначеності кліматичної інформації</w:t>
            </w:r>
          </w:p>
        </w:tc>
      </w:tr>
      <w:tr w:rsidR="00F74A8A">
        <w:tc>
          <w:tcPr>
            <w:tcW w:w="591" w:type="dxa"/>
          </w:tcPr>
          <w:p w:rsidR="00F74A8A" w:rsidRDefault="008E0E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5" name="Прямоугольник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5" o:spid="_x0000_s1115" style="position:absolute;left:0;text-align:left;margin-left:0;margin-top:0;width:10.75pt;height:1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oDni5&#10;UAIAAGY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47" w:type="dxa"/>
            <w:gridSpan w:val="3"/>
          </w:tcPr>
          <w:p w:rsidR="00F74A8A" w:rsidRDefault="008E0E1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можливий економічний збиток</w:t>
            </w:r>
          </w:p>
        </w:tc>
      </w:tr>
    </w:tbl>
    <w:p w:rsidR="00F74A8A" w:rsidRDefault="00F74A8A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Якої завчасності необхідна Вам прогностична кліматична інформація для безперебійного функціонування Вашої галузі/установи/підприємства? (Відмітьте всі варіанти, які підходять):</w:t>
      </w:r>
    </w:p>
    <w:p w:rsidR="00F74A8A" w:rsidRDefault="00F74A8A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5" name="Прямоугольник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5" o:spid="_x0000_s1116" style="position:absolute;left:0;text-align:left;margin-left:0;margin-top:0;width:10.75pt;height:10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xy6m&#10;P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місяць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1" name="Прямоугольник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1" o:spid="_x0000_s1117" style="position:absolute;left:0;text-align:left;margin-left:0;margin-top:0;width:10.75pt;height:1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iiVo&#10;T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півроку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0" name="Прямоугольник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0" o:spid="_x0000_s1118" style="position:absolute;left:0;text-align:left;margin-left:0;margin-top:0;width:10.75pt;height:10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G4g&#10;HIl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десятиліття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6" name="Прямоугольник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6" o:spid="_x0000_s1119" style="position:absolute;left:0;text-align:left;margin-left:0;margin-top:0;width:10.75pt;height:1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KDc&#10;c65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 до 2050 р.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0" name="Прямоугольник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0" o:spid="_x0000_s1120" style="position:absolute;left:0;text-align:left;margin-left:0;margin-top:0;width:10.75pt;height:1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Bg4&#10;/n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 до 2070 р.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4" name="Прямоугольник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4" o:spid="_x0000_s1121" style="position:absolute;left:0;text-align:left;margin-left:0;margin-top:0;width:10.75pt;height:1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AHUgIAAGYEAAAOAAAAZHJzL2Uyb0RvYy54bWysVM2O0zAQviPxDpbvNEm3Zb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FUz&#10;MAd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 до 2100 р.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8" name="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8" o:spid="_x0000_s1122" style="position:absolute;left:0;text-align:left;margin-left:0;margin-top:0;width:10.75pt;height:10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64" w:type="dxa"/>
            <w:gridSpan w:val="5"/>
          </w:tcPr>
          <w:p w:rsidR="00F74A8A" w:rsidRDefault="008E0E17">
            <w:pPr>
              <w:spacing w:after="12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 з більшою завчасністю</w:t>
            </w:r>
          </w:p>
        </w:tc>
      </w:tr>
    </w:tbl>
    <w:p w:rsidR="00F74A8A" w:rsidRDefault="008E0E17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Які історичні комплекти даних і за які періоди необхідні Вам для безперебійного функціонування Вашої галузі/установи/підприємства? (Відмітьте всі варіанти, які підходять):</w:t>
      </w:r>
    </w:p>
    <w:p w:rsidR="00F74A8A" w:rsidRDefault="00F74A8A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7" name="Прямоугольник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7" o:spid="_x0000_s1123" style="position:absolute;left:0;text-align:left;margin-left:0;margin-top:0;width:10.75pt;height:10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H49&#10;b3JSAgAAZg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 за поточне десятиліття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6" name="Прямоугольник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6" o:spid="_x0000_s1124" style="position:absolute;left:0;text-align:left;margin-left:0;margin-top:0;width:10.75pt;height:10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AF&#10;mWCtUwIAAGY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останні 30 років</w:t>
            </w:r>
          </w:p>
        </w:tc>
        <w:tc>
          <w:tcPr>
            <w:tcW w:w="56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3" name="Прямоугольник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3" o:spid="_x0000_s1125" style="position:absolute;left:0;text-align:left;margin-left:0;margin-top:0;width:10.75pt;height:10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9tUQIAAGYEAAAOAAAAZHJzL2Uyb0RvYy54bWysVM2O0zAQviPxDpbvNEm7y6Z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Zedv&#10;bVECAABm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останні 50 років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3" name="Прямоугольник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3" o:spid="_x0000_s1126" style="position:absolute;left:0;text-align:left;margin-left:0;margin-top:0;width:10.75pt;height:10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EbK&#10;VGV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останні 100 років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7" name="Прямоугольник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7" o:spid="_x0000_s1127" style="position:absolute;left:0;text-align:left;margin-left:0;margin-top:0;width:10.75pt;height:10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HLH&#10;H8h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37" w:type="dxa"/>
            <w:gridSpan w:val="3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весь доступний історичний період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Яка форма подання кліматичної продукції для Вас є кращою (Відмітьте всі варіанти, які підходять):</w:t>
      </w: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6" name="Прямоугольник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6" o:spid="_x0000_s1128" style="position:absolute;left:0;text-align:left;margin-left:0;margin-top:0;width:10.75pt;height:1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ETs2&#10;bF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необроблені кліматичні дані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6" name="Прямоугольник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6" o:spid="_x0000_s1129" style="position:absolute;left:0;text-align:left;margin-left:0;margin-top:0;width:10.75pt;height:1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cOEr&#10;R1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оброблені кліматичні дані</w:t>
            </w:r>
          </w:p>
        </w:tc>
        <w:tc>
          <w:tcPr>
            <w:tcW w:w="56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6" name="Прямоугольник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6" o:spid="_x0000_s1130" style="position:absolute;left:0;text-align:left;margin-left:0;margin-top:0;width:10.75pt;height:10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Am&#10;Wqve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 (просторові розподіли різних кліматичних показників і індексів)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7" name="Прямоугольник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7" o:spid="_x0000_s1131" style="position:absolute;left:0;text-align:left;margin-left:0;margin-top:0;width:10.75pt;height:10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Ex3&#10;285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часовий хід кліматичних показників та індексів з оцінкою поточних і майбутніх тенденцій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1" name="Прямоугольник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1" o:spid="_x0000_s1132" style="position:absolute;left:0;text-align:left;margin-left:0;margin-top:0;width:10.75pt;height:10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AE7&#10;Fmp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інтерактивний контент, отриманий за допомогою ГІС-технологій</w:t>
            </w:r>
          </w:p>
        </w:tc>
        <w:tc>
          <w:tcPr>
            <w:tcW w:w="56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5" name="Прямоугольник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5" o:spid="_x0000_s1133" style="position:absolute;left:0;text-align:left;margin-left:0;margin-top:0;width:10.75pt;height:10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4wp4&#10;el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методи, методики врахування кліматичної інформації та інструкції з їх застосування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8" name="Прямоугольник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8" o:spid="_x0000_s1134" style="position:absolute;left:0;text-align:left;margin-left:0;margin-top:0;width:10.75pt;height:10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XpQr&#10;H1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метадані</w:t>
            </w:r>
          </w:p>
        </w:tc>
        <w:tc>
          <w:tcPr>
            <w:tcW w:w="492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1" name="Прямоугольник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1" o:spid="_x0000_s1135" style="position:absolute;left:0;text-align:left;margin-left:0;margin-top:0;width:10.75pt;height:1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A9&#10;aSRJ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 експертів</w:t>
            </w:r>
          </w:p>
        </w:tc>
        <w:tc>
          <w:tcPr>
            <w:tcW w:w="567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0" name="Прямоугольник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0" o:spid="_x0000_s1136" style="position:absolute;left:0;text-align:left;margin-left:0;margin-top:0;width:10.75pt;height:1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WACW&#10;2l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</w:t>
            </w:r>
          </w:p>
        </w:tc>
      </w:tr>
    </w:tbl>
    <w:p w:rsidR="00F74A8A" w:rsidRDefault="00F74A8A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З Вашої точки зору, для поліпшення якості кліматичного обслуговування яких заходів необхідно вжити. (Відмітьте всі варіанти, які підходять):</w:t>
      </w:r>
    </w:p>
    <w:p w:rsidR="00F74A8A" w:rsidRDefault="00F74A8A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9250"/>
      </w:tblGrid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82" name="Прямоугольник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82" o:spid="_x0000_s1137" style="position:absolute;left:0;text-align:left;margin-left:0;margin-top:0;width:10.75pt;height:1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Crb8iW&#10;UAIAAGc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 ввести нові кліматичні показники й індекси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3" name="Прямоугольник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3" o:spid="_x0000_s1138" style="position:absolute;left:0;text-align:left;margin-left:0;margin-top:0;width:10.75pt;height:10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r6YL&#10;zV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 мінливості кліматичних норм внаслідок змін клімату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4" name="Прямоугольник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4" o:spid="_x0000_s1139" style="position:absolute;left:0;text-align:left;margin-left:0;margin-top:0;width:10.75pt;height:1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ZdyE&#10;w1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нових методик розрахунку агрокліматичних показників у зв'язку з введенням в сівозміну нових сортів, гібридів і нетрадиційних сільськогосподарських культур, які більш адаптовані до змін клімату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9" name="Прямоугольник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9" o:spid="_x0000_s1140" style="position:absolute;left:0;text-align:left;margin-left:0;margin-top:0;width:10.75pt;height:10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OGH&#10;NoR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методів моделювання для оцінки оптимальних кліматичних умов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36525" cy="136525"/>
                  <wp:effectExtent l="0" t="0" r="0" b="0"/>
                  <wp:wrapNone/>
                  <wp:docPr id="2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тісніша співпраця між фахівцями в області кліматичного обслуговування та фахівцями в галузі сільського господарства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8" name="Прямоугольник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8" o:spid="_x0000_s1141" style="position:absolute;left:0;text-align:left;margin-left:0;margin-top:0;width:10.75pt;height:10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skMz3&#10;UAIAAGc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навчання фахівців в галузі сільського господарства основам прикладної кліматології/ змін клімату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3" name="Прямоугольник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3" o:spid="_x0000_s1142" style="position:absolute;left:0;text-align:left;margin-left:0;margin-top:0;width:10.75pt;height:10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P1J&#10;J0p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спільні школи для фахівців в галузі кліматичного обслуговування, сільського господарства та осіб, що визначають політику і приймають рішення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2" name="Прямоугольник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2" o:spid="_x0000_s1143" style="position:absolute;left:0;text-align:left;margin-left:0;margin-top:0;width:10.75pt;height:10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SogO&#10;D1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спільні науково-дослідні проекти між фахівцями в галузі кліматичного обслуговування та фахівцями в галузі сільського господарства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6" name="Прямоугольник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6" o:spid="_x0000_s1144" style="position:absolute;left:0;text-align:left;margin-left:0;margin-top:0;width:10.75pt;height:10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D+&#10;W01p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консалтингові послуги, що надаються кліматологами для фахівців в галузі сільського господарства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5" name="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5" o:spid="_x0000_s1145" style="position:absolute;left:0;text-align:left;margin-left:0;margin-top:0;width:10.75pt;height:10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M0c&#10;Ymp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планів адаптації сільського господарства до змін клімату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1" name="Прямоугольник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1" o:spid="_x0000_s1146" style="position:absolute;left:0;text-align:left;margin-left:0;margin-top:0;width:10.75pt;height:10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ADm/Dy&#10;UAIAAGc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  <w:tr w:rsidR="00F74A8A">
        <w:tc>
          <w:tcPr>
            <w:tcW w:w="38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1" name="Прямоугольник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1" o:spid="_x0000_s1147" style="position:absolute;left:0;text-align:left;margin-left:0;margin-top:0;width:10.75pt;height:10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Pqy&#10;ojV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саме.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РОЗДІЛ 4. ОЦІНКА ОСВІТНІХ ПОТРЕБ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Чи є у Вас базова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кліматична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освіта?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96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35"/>
        <w:gridCol w:w="492"/>
        <w:gridCol w:w="2835"/>
        <w:gridCol w:w="567"/>
        <w:gridCol w:w="2835"/>
      </w:tblGrid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4" name="Прямоугольник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4" o:spid="_x0000_s1148" style="position:absolute;left:0;text-align:left;margin-left:0;margin-top:0;width:10.75pt;height:1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a6NX&#10;dF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6" o:spid="_x0000_s1149" style="position:absolute;left:0;text-align:left;margin-left:0;margin-top:0;width:10.75pt;height:10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N3T&#10;H4F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самоосвіта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9" name="Прямоугольник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9" o:spid="_x0000_s1150" style="position:absolute;left:0;text-align:left;margin-left:0;margin-top:0;width:10.75pt;height:1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FPO&#10;oU1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масові онлайн курси на таких платформах як FutureLearn, Coursera, EDX, XuetangX, SDGacademy, Prometheus.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Потрібне підкреслити.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62" name="Прямоугольник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62" o:spid="_x0000_s1151" style="position:absolute;left:0;text-align:left;margin-left:0;margin-top:0;width:10.75pt;height:10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Kns&#10;7wJ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 на основі змішаного навчання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92" name="Прямоугольник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2" o:spid="_x0000_s1152" style="position:absolute;left:0;text-align:left;margin-left:0;margin-top:0;width:10.75pt;height:10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j5K/&#10;Wl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аудиторні курси для неспеціалістів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4" name="Прямоугольник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4" o:spid="_x0000_s1153" style="position:absolute;left:0;text-align:left;margin-left:0;margin-top:0;width:10.75pt;height:10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sWOG&#10;6l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 бакалавр в галузі кліматології в Університеті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5" name="Прямоугольник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5" o:spid="_x0000_s1154" style="position:absolute;left:0;text-align:left;margin-left:0;margin-top:0;width:10.75pt;height:10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y0AAJ&#10;UAIAAGc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в галузі кліматології в Університеті</w:t>
            </w:r>
          </w:p>
        </w:tc>
        <w:tc>
          <w:tcPr>
            <w:tcW w:w="492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8" name="Прямоугольник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8" o:spid="_x0000_s1155" style="position:absolute;left:0;text-align:left;margin-left:0;margin-top:0;width:10.75pt;height:10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RPpZ&#10;2V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 в галузі кліматології в Університеті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3" name="Прямоугольник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3" o:spid="_x0000_s1156" style="position:absolute;left:0;text-align:left;margin-left:0;margin-top:0;width:10.75pt;height:10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N15&#10;QwJ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Поясніть, що саме.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Чи відчуваєте Ви брак освіти в галузі прикладної кліматології/змін клімату?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58"/>
        <w:gridCol w:w="567"/>
        <w:gridCol w:w="2737"/>
        <w:gridCol w:w="567"/>
        <w:gridCol w:w="2791"/>
      </w:tblGrid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0" name="Прямоугольник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0" o:spid="_x0000_s1157" style="position:absolute;left:0;text-align:left;margin-left:0;margin-top:0;width:10.75pt;height:10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gmGE&#10;gF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5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безумовно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7" o:spid="_x0000_s1158" style="position:absolute;left:0;text-align:left;margin-left:0;margin-top:0;width:10.75pt;height:10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M+w&#10;JmF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 курс, в якому багато порушених питань розкривалися б всебічно і глибоко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43" name="Прямоугольник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43" o:spid="_x0000_s1159" style="position:absolute;left:0;text-align:left;margin-left:0;margin-top:0;width:10.75pt;height:10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M8e&#10;qj1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91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 курс, який був би зосереджений на практичних аспектах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2" name="Прямоугольник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2" o:spid="_x0000_s1160" style="position:absolute;left:0;text-align:left;margin-left:0;margin-top:0;width:10.75pt;height:10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iL&#10;9DV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5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консультації в галузі прикладної кліматології/змін клімату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57" name="Прямоугольник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7" o:spid="_x0000_s1161" style="position:absolute;left:0;text-align:left;margin-left:0;margin-top:0;width:10.75pt;height:10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Bwb&#10;0N1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відчуваю такої необхідності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7" o:spid="_x0000_s1162" style="position:absolute;left:0;text-align:left;margin-left:0;margin-top:0;width:10.75pt;height:10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CL&#10;1jFR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91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Чи відомі Вам ступінь і масштаб можливих впливів різних екстремальних кліматичних явищ на процеси та об'єкти сільського господарства?</w:t>
      </w: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2810"/>
        <w:gridCol w:w="501"/>
        <w:gridCol w:w="2628"/>
        <w:gridCol w:w="546"/>
        <w:gridCol w:w="2743"/>
      </w:tblGrid>
      <w:tr w:rsidR="00F74A8A">
        <w:tc>
          <w:tcPr>
            <w:tcW w:w="41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1" name="Прямоугольник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1" o:spid="_x0000_s1163" style="position:absolute;left:0;text-align:left;margin-left:0;margin-top:0;width:10.75pt;height:10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CX&#10;t4ox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дуже добре ознайомлений</w:t>
            </w:r>
          </w:p>
        </w:tc>
        <w:tc>
          <w:tcPr>
            <w:tcW w:w="501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0" name="Прямоугольник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0" o:spid="_x0000_s1164" style="position:absolute;left:0;text-align:left;margin-left:0;margin-top:0;width:10.75pt;height:10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rd7fL&#10;UAIAAGc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володію достатньо повною інформацією</w:t>
            </w:r>
          </w:p>
        </w:tc>
        <w:tc>
          <w:tcPr>
            <w:tcW w:w="546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2" name="Прямоугольник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2" o:spid="_x0000_s1165" style="position:absolute;left:0;text-align:left;margin-left:0;margin-top:0;width:10.75pt;height:10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JgY&#10;6Yd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4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</w:t>
            </w:r>
          </w:p>
        </w:tc>
      </w:tr>
      <w:tr w:rsidR="00F74A8A">
        <w:tc>
          <w:tcPr>
            <w:tcW w:w="41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7" name="Прямоугольник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7" o:spid="_x0000_s1166" style="position:absolute;left:0;text-align:left;margin-left:0;margin-top:0;width:10.75pt;height:10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jTNS&#10;2l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погано ознайомлений</w:t>
            </w:r>
          </w:p>
        </w:tc>
        <w:tc>
          <w:tcPr>
            <w:tcW w:w="501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56" name="Прямоугольник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56" o:spid="_x0000_s1167" style="position:absolute;left:0;text-align:left;margin-left:0;margin-top:0;width:10.75pt;height:10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DF&#10;NN6M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17" w:type="dxa"/>
            <w:gridSpan w:val="3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неознайомлений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Якою мірою Ви ознайомлені з методиками врахування кліматичної інформації у Вашій сфері діяльності?</w:t>
      </w: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6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698"/>
        <w:gridCol w:w="425"/>
        <w:gridCol w:w="2977"/>
        <w:gridCol w:w="425"/>
        <w:gridCol w:w="3686"/>
      </w:tblGrid>
      <w:tr w:rsidR="00F74A8A">
        <w:tc>
          <w:tcPr>
            <w:tcW w:w="421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9" name="Прямоугольник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9" o:spid="_x0000_s1168" style="position:absolute;left:0;text-align:left;margin-left:0;margin-top:0;width:10.75pt;height:10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Je8&#10;OJx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невідомі такі методики</w:t>
            </w:r>
          </w:p>
        </w:tc>
        <w:tc>
          <w:tcPr>
            <w:tcW w:w="42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93" name="Прямоугольник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3" o:spid="_x0000_s1169" style="position:absolute;left:0;text-align:left;margin-left:0;margin-top:0;width:10.75pt;height:10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BZ&#10;oN5n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ознайомлений теоретично</w:t>
            </w:r>
          </w:p>
        </w:tc>
        <w:tc>
          <w:tcPr>
            <w:tcW w:w="425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407" name="Прямоугольник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7" o:spid="_x0000_s1170" style="position:absolute;left:0;text-align:left;margin-left:0;margin-top:0;width:10.75pt;height:10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N9m&#10;AMt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ознайомлений теоретично і застосовую на практиці</w:t>
            </w:r>
          </w:p>
        </w:tc>
      </w:tr>
    </w:tbl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A8A" w:rsidRDefault="008E0E17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Ознайомлені Ви з комплектами кліматичних показників, які необхідні для ефективного функціонування сільського господарства? Розгляньте питання № 6 з розділу 2 і вкажіть, використання яких величин Вам потрібною Вкажіть нижче всі ці величини.</w:t>
      </w:r>
    </w:p>
    <w:p w:rsidR="00F74A8A" w:rsidRDefault="008E0E17">
      <w:pPr>
        <w:shd w:val="clear" w:color="auto" w:fill="FFFF0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A8A" w:rsidRDefault="00F74A8A">
      <w:pPr>
        <w:shd w:val="clear" w:color="auto" w:fill="FFFF0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Які питання Ви хотіли б розглянути в період навчання? (Відмітьте всі варіанти, які підходять):</w:t>
      </w:r>
    </w:p>
    <w:p w:rsidR="00F74A8A" w:rsidRDefault="00F7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3"/>
        <w:gridCol w:w="2858"/>
        <w:gridCol w:w="567"/>
        <w:gridCol w:w="2737"/>
        <w:gridCol w:w="567"/>
        <w:gridCol w:w="2933"/>
      </w:tblGrid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09" name="Прямоугольник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9" o:spid="_x0000_s1171" style="position:absolute;left:0;text-align:left;margin-left:0;margin-top:0;width:10.75pt;height:10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OMt&#10;REN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5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кліматична система і вразливість, адаптивна здатність, критичні точки кліматичної системи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0" name="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0" o:spid="_x0000_s1172" style="position:absolute;left:0;text-align:left;margin-left:0;margin-top:0;width:10.75pt;height:10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AM&#10;EWSE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 в області клімату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5" o:spid="_x0000_s1173" style="position:absolute;left:0;text-align:left;margin-left:0;margin-top:0;width:10.75pt;height:10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Iky&#10;8bh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інтерпретація різно-манітних видів прогностичної кліма-тичної інформації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4" name="Прямоугольник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4" o:spid="_x0000_s1174" style="position:absolute;left:0;text-align:left;margin-left:0;margin-top:0;width:10.75pt;height:10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Bo&#10;EfWL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58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впливу змін клімату на стабільну роботу галузі/ підприємства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26" name="Прямоугольник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6" o:spid="_x0000_s1175" style="position:absolute;left:0;text-align:left;margin-left:0;margin-top:0;width:10.75pt;height:10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Dcu&#10;I9p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економічного збитку, який буде завдано галузі / підприємству внаслідок змін клімату</w:t>
            </w:r>
          </w:p>
        </w:tc>
        <w:tc>
          <w:tcPr>
            <w:tcW w:w="567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82" name="Прямоугольник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2" o:spid="_x0000_s1176" style="position:absolute;left:0;text-align:left;margin-left:0;margin-top:0;width:10.75pt;height:10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Mxo&#10;ymh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заходи, спрямовані на адаптацію галузі до змін клімату, пом'якшення наслідків змін клімату та зменшення економічного збитку</w:t>
            </w:r>
          </w:p>
        </w:tc>
      </w:tr>
      <w:tr w:rsidR="00F74A8A">
        <w:tc>
          <w:tcPr>
            <w:tcW w:w="403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19" name="Прямоугольник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9" o:spid="_x0000_s1177" style="position:absolute;left:0;text-align:left;margin-left:0;margin-top:0;width:10.75pt;height:10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62" w:type="dxa"/>
            <w:gridSpan w:val="5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вагаюсь відповісти</w:t>
            </w:r>
          </w:p>
        </w:tc>
      </w:tr>
    </w:tbl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F74A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Яким навчальним рішенням Ви віддаєте перевагу в навчанні? (Відмітьте всі варіанти, які підходять):</w:t>
      </w:r>
    </w:p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2804"/>
        <w:gridCol w:w="504"/>
        <w:gridCol w:w="2629"/>
        <w:gridCol w:w="550"/>
        <w:gridCol w:w="2741"/>
      </w:tblGrid>
      <w:tr w:rsidR="00F74A8A">
        <w:tc>
          <w:tcPr>
            <w:tcW w:w="41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38" name="Прямоугольник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8" o:spid="_x0000_s1178" style="position:absolute;left:0;text-align:left;margin-left:0;margin-top:0;width:10.75pt;height:10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qnAI&#10;kF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4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навчання</w:t>
            </w:r>
          </w:p>
        </w:tc>
        <w:tc>
          <w:tcPr>
            <w:tcW w:w="504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2" name="Прямоугольник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2" o:spid="_x0000_s1179" style="position:absolute;left:0;text-align:left;margin-left:0;margin-top:0;width:10.75pt;height:10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9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формальне онлайн навчання</w:t>
            </w:r>
          </w:p>
        </w:tc>
        <w:tc>
          <w:tcPr>
            <w:tcW w:w="55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61" name="Прямоугольник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1" o:spid="_x0000_s1180" style="position:absolute;left:0;text-align:left;margin-left:0;margin-top:0;width:10.75pt;height:1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Bg&#10;8CJM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41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змішане навчання</w:t>
            </w:r>
          </w:p>
        </w:tc>
      </w:tr>
      <w:tr w:rsidR="00F74A8A">
        <w:tc>
          <w:tcPr>
            <w:tcW w:w="410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373" name="Прямоугольник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3" o:spid="_x0000_s1181" style="position:absolute;left:0;text-align:left;margin-left:0;margin-top:0;width:10.75pt;height:10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04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на робочому місці</w:t>
            </w:r>
          </w:p>
        </w:tc>
        <w:tc>
          <w:tcPr>
            <w:tcW w:w="504" w:type="dxa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279" name="Прямоугольник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18088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4A8A" w:rsidRDefault="00F74A8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9" o:spid="_x0000_s1182" style="position:absolute;left:0;text-align:left;margin-left:0;margin-top:0;width:10.75pt;height:1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4A8A" w:rsidRDefault="00F74A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20" w:type="dxa"/>
            <w:gridSpan w:val="3"/>
          </w:tcPr>
          <w:p w:rsidR="00F74A8A" w:rsidRDefault="008E0E17">
            <w:pPr>
              <w:spacing w:after="12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масові відкриті онлайн курси</w:t>
            </w:r>
          </w:p>
        </w:tc>
      </w:tr>
    </w:tbl>
    <w:p w:rsidR="00F74A8A" w:rsidRDefault="00F7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8A" w:rsidRDefault="008E0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ЩИРО ДЯКУЄМО ЗА УЧАСТЬ У НАШОМУ ДОСЛІДЖЕННІ!</w:t>
      </w:r>
    </w:p>
    <w:sectPr w:rsidR="00F74A8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DE0"/>
    <w:multiLevelType w:val="multilevel"/>
    <w:tmpl w:val="D7683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8A"/>
    <w:rsid w:val="000A46B8"/>
    <w:rsid w:val="008E0E17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3EFFF-0043-45B8-9958-5B08E34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2864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39"/>
    <w:rsid w:val="008F15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Ilay0dnaMOyAQgLxl5Mwy+Hrg==">AMUW2mWaaPkODczfilumH58+EnfE29vWlHz5dwV/KwXhO81Ap7QJwahJzhfm5+8afJhLIAJeldti1SdLyclzWtKIhLBC9O+UnhEwdgzywHjuwo4TKCthNBV1YiwJX+yzvRvlrjhj+vlc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9964</Words>
  <Characters>5681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Polovyi</dc:creator>
  <cp:lastModifiedBy>User</cp:lastModifiedBy>
  <cp:revision>2</cp:revision>
  <dcterms:created xsi:type="dcterms:W3CDTF">2021-07-11T12:05:00Z</dcterms:created>
  <dcterms:modified xsi:type="dcterms:W3CDTF">2021-07-11T12:05:00Z</dcterms:modified>
</cp:coreProperties>
</file>